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ACD2" w14:textId="6880175D" w:rsidR="00232FA1" w:rsidRPr="004A3A62" w:rsidRDefault="00F62BDF">
      <w:pPr>
        <w:rPr>
          <w:b/>
          <w:bCs/>
        </w:rPr>
      </w:pPr>
      <w:r w:rsidRPr="004A3A62">
        <w:rPr>
          <w:b/>
          <w:bCs/>
        </w:rPr>
        <w:t>Referat bestyrelses</w:t>
      </w:r>
      <w:r w:rsidR="004A3A62" w:rsidRPr="004A3A62">
        <w:rPr>
          <w:b/>
          <w:bCs/>
        </w:rPr>
        <w:t>møde 5. juli 2021</w:t>
      </w:r>
    </w:p>
    <w:p w14:paraId="226C1B89" w14:textId="28691017" w:rsidR="00F62BDF" w:rsidRDefault="00F62BDF"/>
    <w:p w14:paraId="3270E47F" w14:textId="391A9A21" w:rsidR="004557F1" w:rsidRDefault="004557F1" w:rsidP="004557F1">
      <w:r>
        <w:t>Dagsorden:</w:t>
      </w:r>
    </w:p>
    <w:p w14:paraId="4C97C5D8" w14:textId="77777777" w:rsidR="004557F1" w:rsidRDefault="004557F1" w:rsidP="004557F1"/>
    <w:p w14:paraId="29508A1C" w14:textId="10F6D398" w:rsidR="004557F1" w:rsidRDefault="004557F1" w:rsidP="004557F1">
      <w:pPr>
        <w:pStyle w:val="Listeafsnit"/>
        <w:numPr>
          <w:ilvl w:val="0"/>
          <w:numId w:val="3"/>
        </w:numPr>
      </w:pPr>
      <w:r>
        <w:t xml:space="preserve">At være mere synlige i forhold til </w:t>
      </w:r>
      <w:r>
        <w:t xml:space="preserve">det kommende </w:t>
      </w:r>
      <w:r>
        <w:t>kommunal- og regionsvalg. Vi bruger ikke meget tid på det, da vi allerede har nogle planer til de næste par måneder.</w:t>
      </w:r>
    </w:p>
    <w:p w14:paraId="11CF0E8B" w14:textId="77777777" w:rsidR="004557F1" w:rsidRDefault="004557F1" w:rsidP="004557F1"/>
    <w:p w14:paraId="1E5FC864" w14:textId="31217948" w:rsidR="004557F1" w:rsidRDefault="004557F1" w:rsidP="004557F1">
      <w:pPr>
        <w:pStyle w:val="Listeafsnit"/>
        <w:numPr>
          <w:ilvl w:val="0"/>
          <w:numId w:val="3"/>
        </w:numPr>
      </w:pPr>
      <w:r>
        <w:t>Partiprogrammet! Det er hovedemne</w:t>
      </w:r>
      <w:r>
        <w:t>t</w:t>
      </w:r>
      <w:r>
        <w:t xml:space="preserve">. Jeg er meget taknemlig for alle som har skrevet til mig med forslag til vores partiprogram til valget, og det kan </w:t>
      </w:r>
      <w:r>
        <w:t>I</w:t>
      </w:r>
      <w:r>
        <w:t xml:space="preserve"> stadig gøre før i morgen kl. 17</w:t>
      </w:r>
      <w:r>
        <w:t>,</w:t>
      </w:r>
      <w:r>
        <w:t xml:space="preserve"> hvis I ikke selv deltager. Det skal vi nok tage </w:t>
      </w:r>
      <w:r>
        <w:t xml:space="preserve">i </w:t>
      </w:r>
      <w:r>
        <w:t>betragt</w:t>
      </w:r>
      <w:r w:rsidR="00CC00E5">
        <w:t>n</w:t>
      </w:r>
      <w:r>
        <w:t>ing og diskutere alle forslag.</w:t>
      </w:r>
    </w:p>
    <w:p w14:paraId="5C0CBD99" w14:textId="77777777" w:rsidR="004557F1" w:rsidRDefault="004557F1"/>
    <w:p w14:paraId="76581A9A" w14:textId="77777777" w:rsidR="004557F1" w:rsidRDefault="004557F1"/>
    <w:p w14:paraId="619B1A78" w14:textId="6FD26ACD" w:rsidR="00F62BDF" w:rsidRDefault="00F62BDF">
      <w:r>
        <w:t>Joao:</w:t>
      </w:r>
    </w:p>
    <w:p w14:paraId="15F74239" w14:textId="7690B8ED" w:rsidR="00F62BDF" w:rsidRDefault="004A3A62">
      <w:r w:rsidRPr="004A3A62">
        <w:t>Orienterer om</w:t>
      </w:r>
      <w:r>
        <w:rPr>
          <w:b/>
          <w:bCs/>
        </w:rPr>
        <w:t xml:space="preserve"> d</w:t>
      </w:r>
      <w:r w:rsidR="00F62BDF" w:rsidRPr="00F62BDF">
        <w:rPr>
          <w:b/>
          <w:bCs/>
        </w:rPr>
        <w:t>e grønne frøer</w:t>
      </w:r>
      <w:r w:rsidR="00F62BDF">
        <w:t xml:space="preserve">. Søndage op til valget </w:t>
      </w:r>
      <w:r w:rsidR="00CC00E5">
        <w:t xml:space="preserve">arrangeres </w:t>
      </w:r>
      <w:r w:rsidR="00F62BDF">
        <w:t>møde</w:t>
      </w:r>
      <w:r w:rsidR="00CC00E5">
        <w:t>r</w:t>
      </w:r>
      <w:r w:rsidR="00F62BDF">
        <w:t xml:space="preserve"> ved brugserne</w:t>
      </w:r>
      <w:r w:rsidR="00CC00E5">
        <w:t xml:space="preserve"> rundt på øen</w:t>
      </w:r>
      <w:r w:rsidR="00F62BDF">
        <w:t>. Tema orientering om grønne aktiviteter og resultater og mulige projekter.</w:t>
      </w:r>
    </w:p>
    <w:p w14:paraId="3174EFFC" w14:textId="6E275FF9" w:rsidR="00F62BDF" w:rsidRDefault="00F62BDF"/>
    <w:p w14:paraId="798C0963" w14:textId="3A150408" w:rsidR="00F62BDF" w:rsidRDefault="00CC00E5">
      <w:r>
        <w:t xml:space="preserve">Medlemmer i de grønne frøer: </w:t>
      </w:r>
      <w:r w:rsidR="00F62BDF">
        <w:t>Socialdemokraterne: Hans-Christian Holmstrand, Rebecca Elleby</w:t>
      </w:r>
      <w:r>
        <w:t xml:space="preserve"> </w:t>
      </w:r>
      <w:r w:rsidR="00F62BDF">
        <w:t>Alternativet: Caroline Meyer White</w:t>
      </w:r>
    </w:p>
    <w:p w14:paraId="2C96F9D5" w14:textId="5CBE73C4" w:rsidR="00F62BDF" w:rsidRDefault="00F62BDF">
      <w:r>
        <w:t xml:space="preserve">Os: Matilde, </w:t>
      </w:r>
      <w:proofErr w:type="spellStart"/>
      <w:r>
        <w:t>João</w:t>
      </w:r>
      <w:proofErr w:type="spellEnd"/>
      <w:r>
        <w:t>, David</w:t>
      </w:r>
      <w:r w:rsidR="00CC00E5">
        <w:t xml:space="preserve">. </w:t>
      </w:r>
      <w:r>
        <w:t>Måske alternativet.</w:t>
      </w:r>
    </w:p>
    <w:p w14:paraId="6DBC96A1" w14:textId="76EB81EA" w:rsidR="00F62BDF" w:rsidRDefault="00F62BDF"/>
    <w:p w14:paraId="035ACE92" w14:textId="4991D513" w:rsidR="00F62BDF" w:rsidRDefault="00F62BDF">
      <w:r>
        <w:t>Projekter fra medlemsnetværket, TAL MED</w:t>
      </w:r>
      <w:r w:rsidR="00CC00E5">
        <w:t xml:space="preserve">: </w:t>
      </w:r>
    </w:p>
    <w:p w14:paraId="6C5B060A" w14:textId="77777777" w:rsidR="00F62BDF" w:rsidRDefault="00F62BDF"/>
    <w:p w14:paraId="75CB09FA" w14:textId="62B22644" w:rsidR="00F62BDF" w:rsidRDefault="00F62BDF" w:rsidP="004A3A62">
      <w:pPr>
        <w:pStyle w:val="Listeafsnit"/>
        <w:numPr>
          <w:ilvl w:val="0"/>
          <w:numId w:val="2"/>
        </w:numPr>
      </w:pPr>
      <w:r>
        <w:t>fra dør til dør-arrangementer</w:t>
      </w:r>
      <w:r w:rsidR="004A3A62">
        <w:t xml:space="preserve"> TAL MED</w:t>
      </w:r>
    </w:p>
    <w:p w14:paraId="43E3EFB5" w14:textId="498D7913" w:rsidR="00F62BDF" w:rsidRDefault="00F62BDF" w:rsidP="004A3A62">
      <w:pPr>
        <w:pStyle w:val="Listeafsnit"/>
        <w:numPr>
          <w:ilvl w:val="0"/>
          <w:numId w:val="2"/>
        </w:numPr>
      </w:pPr>
      <w:r>
        <w:t>2 dage på torvet i Rønne 10 – 13 – lørdage op til valget</w:t>
      </w:r>
    </w:p>
    <w:p w14:paraId="559EE8FD" w14:textId="3B094ADE" w:rsidR="00F62BDF" w:rsidRDefault="00F62BDF" w:rsidP="004A3A62">
      <w:pPr>
        <w:pStyle w:val="Listeafsnit"/>
        <w:numPr>
          <w:ilvl w:val="0"/>
          <w:numId w:val="2"/>
        </w:numPr>
      </w:pPr>
      <w:r>
        <w:t xml:space="preserve">100 timer før valget &gt; </w:t>
      </w:r>
      <w:r w:rsidR="004A3A62">
        <w:t>Svaneke oplagt</w:t>
      </w:r>
    </w:p>
    <w:p w14:paraId="748795CC" w14:textId="6A4F5FA4" w:rsidR="004A3A62" w:rsidRDefault="004A3A62" w:rsidP="004A3A62">
      <w:pPr>
        <w:pStyle w:val="Listeafsnit"/>
        <w:numPr>
          <w:ilvl w:val="0"/>
          <w:numId w:val="2"/>
        </w:numPr>
      </w:pPr>
      <w:r>
        <w:t>25. september løbsarrangement ved Blyko</w:t>
      </w:r>
      <w:r w:rsidR="00CC00E5">
        <w:t>bb</w:t>
      </w:r>
      <w:r>
        <w:t>eskolen verdensmålsdag. Event støttet af Radikale interna</w:t>
      </w:r>
      <w:r w:rsidR="00CC00E5">
        <w:t>t</w:t>
      </w:r>
      <w:r>
        <w:t>ional</w:t>
      </w:r>
      <w:r w:rsidR="00CC00E5">
        <w:t xml:space="preserve"> </w:t>
      </w:r>
      <w:r>
        <w:t>med 6000 kr.</w:t>
      </w:r>
      <w:r w:rsidR="00F56081">
        <w:t xml:space="preserve"> Vi står som arrangør. Matilde forbereder en tale om verdensmål til dagen.</w:t>
      </w:r>
    </w:p>
    <w:p w14:paraId="4BC7E230" w14:textId="5AF20943" w:rsidR="00F56081" w:rsidRDefault="00F56081" w:rsidP="004A3A62">
      <w:pPr>
        <w:pStyle w:val="Listeafsnit"/>
        <w:numPr>
          <w:ilvl w:val="0"/>
          <w:numId w:val="2"/>
        </w:numPr>
      </w:pPr>
      <w:r>
        <w:t xml:space="preserve">Flemming tager kontakter til Katrine </w:t>
      </w:r>
      <w:proofErr w:type="spellStart"/>
      <w:r>
        <w:t>Oldall</w:t>
      </w:r>
      <w:proofErr w:type="spellEnd"/>
      <w:r>
        <w:t xml:space="preserve"> med henblik på at få hende herover internt til information PLUS offentligt MØDE.</w:t>
      </w:r>
    </w:p>
    <w:p w14:paraId="125A3F10" w14:textId="76557639" w:rsidR="00F56081" w:rsidRDefault="00F56081" w:rsidP="004A3A62">
      <w:pPr>
        <w:pStyle w:val="Listeafsnit"/>
        <w:numPr>
          <w:ilvl w:val="0"/>
          <w:numId w:val="2"/>
        </w:numPr>
      </w:pPr>
      <w:r>
        <w:t>Møde den 19. august med kristendemokrater og konservative om økonomi BUDGET.</w:t>
      </w:r>
    </w:p>
    <w:p w14:paraId="47A54FCF" w14:textId="2D1D2342" w:rsidR="00F56081" w:rsidRDefault="00F56081" w:rsidP="00F56081"/>
    <w:p w14:paraId="0F602644" w14:textId="7CC153FA" w:rsidR="004A3A62" w:rsidRDefault="00B94D96">
      <w:r>
        <w:t>Matilde skal huske at sende oplysninger fra europabevægelsen videre til medlemmerne.</w:t>
      </w:r>
      <w:r w:rsidR="007E7465">
        <w:t xml:space="preserve"> Fx europæisk sommerstævne lørdag den 4. sept.</w:t>
      </w:r>
    </w:p>
    <w:p w14:paraId="1FBF87C6" w14:textId="11C87B58" w:rsidR="007E7465" w:rsidRDefault="007E7465"/>
    <w:p w14:paraId="480DA88F" w14:textId="61D8A013" w:rsidR="007E7465" w:rsidRDefault="007E7465">
      <w:r>
        <w:t>Anne</w:t>
      </w:r>
      <w:r w:rsidR="00CC00E5">
        <w:t xml:space="preserve">: </w:t>
      </w:r>
      <w:r>
        <w:t>Vi skal tage stilling til Mads Hansen Bager som kandidat. Vi kan ikke opretholde hans kandidatur. Matilde snakker med moderen.</w:t>
      </w:r>
    </w:p>
    <w:p w14:paraId="455ADF3C" w14:textId="4A32D910" w:rsidR="00B94D96" w:rsidRDefault="00B94D96"/>
    <w:p w14:paraId="1BBE139B" w14:textId="2A8D6A40" w:rsidR="00B94D96" w:rsidRDefault="007E7465">
      <w:r>
        <w:t>Gerd.</w:t>
      </w:r>
    </w:p>
    <w:p w14:paraId="0E31D20D" w14:textId="5459EFD9" w:rsidR="007E7465" w:rsidRDefault="007E7465">
      <w:r>
        <w:t>Har vi en radikal kalenderliste</w:t>
      </w:r>
      <w:r w:rsidR="00CC00E5">
        <w:t>?</w:t>
      </w:r>
    </w:p>
    <w:p w14:paraId="1953381E" w14:textId="289C9A09" w:rsidR="00CC00E5" w:rsidRDefault="00CC00E5"/>
    <w:p w14:paraId="1ACE1B85" w14:textId="4F995B1F" w:rsidR="00CC00E5" w:rsidRDefault="00CC00E5">
      <w:r>
        <w:t>Niels: Det har vi; den aktiveres endnu i dag.</w:t>
      </w:r>
    </w:p>
    <w:p w14:paraId="6A7C5FB6" w14:textId="4070C2A7" w:rsidR="007E7465" w:rsidRDefault="007E7465"/>
    <w:p w14:paraId="40E84BF9" w14:textId="120CACFE" w:rsidR="007E7465" w:rsidRDefault="007E7465">
      <w:r>
        <w:t>EVT.</w:t>
      </w:r>
    </w:p>
    <w:p w14:paraId="0B553B68" w14:textId="534A34B4" w:rsidR="007E7465" w:rsidRDefault="007E7465">
      <w:r>
        <w:t xml:space="preserve">Kristian Holm </w:t>
      </w:r>
      <w:proofErr w:type="spellStart"/>
      <w:r>
        <w:t>Donatzky</w:t>
      </w:r>
      <w:proofErr w:type="spellEnd"/>
      <w:r>
        <w:t xml:space="preserve"> på Bornholm. Møde med ham om de radikale på </w:t>
      </w:r>
      <w:r w:rsidR="004F638D">
        <w:t>B</w:t>
      </w:r>
      <w:r>
        <w:t>ornholm</w:t>
      </w:r>
      <w:r w:rsidR="004F638D">
        <w:t>.</w:t>
      </w:r>
      <w:r w:rsidR="00FA2BE2">
        <w:t xml:space="preserve"> </w:t>
      </w:r>
      <w:proofErr w:type="spellStart"/>
      <w:r w:rsidR="00FA2BE2">
        <w:t>João</w:t>
      </w:r>
      <w:proofErr w:type="spellEnd"/>
      <w:r w:rsidR="00FA2BE2">
        <w:t xml:space="preserve"> tager den kontakt.</w:t>
      </w:r>
    </w:p>
    <w:p w14:paraId="3920C1ED" w14:textId="77777777" w:rsidR="00F62BDF" w:rsidRDefault="00F62BDF"/>
    <w:sectPr w:rsidR="00F62BDF" w:rsidSect="00B83B3C">
      <w:pgSz w:w="11900" w:h="16840"/>
      <w:pgMar w:top="1701" w:right="2835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1A39"/>
    <w:multiLevelType w:val="hybridMultilevel"/>
    <w:tmpl w:val="567A22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3E79"/>
    <w:multiLevelType w:val="hybridMultilevel"/>
    <w:tmpl w:val="20ACDC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455C2"/>
    <w:multiLevelType w:val="hybridMultilevel"/>
    <w:tmpl w:val="9404D2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DF"/>
    <w:rsid w:val="004557F1"/>
    <w:rsid w:val="004A3A62"/>
    <w:rsid w:val="004F638D"/>
    <w:rsid w:val="007E7465"/>
    <w:rsid w:val="008F6DAE"/>
    <w:rsid w:val="00B83B3C"/>
    <w:rsid w:val="00B94D96"/>
    <w:rsid w:val="00BC1333"/>
    <w:rsid w:val="00CC00E5"/>
    <w:rsid w:val="00D32A71"/>
    <w:rsid w:val="00F56081"/>
    <w:rsid w:val="00F62BDF"/>
    <w:rsid w:val="00FA2BE2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83955"/>
  <w15:chartTrackingRefBased/>
  <w15:docId w15:val="{9C0E6C2C-B7D5-E447-9BCA-6EF93A2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ebbesen</dc:creator>
  <cp:keywords/>
  <dc:description/>
  <cp:lastModifiedBy>niels ebbesen</cp:lastModifiedBy>
  <cp:revision>3</cp:revision>
  <dcterms:created xsi:type="dcterms:W3CDTF">2021-07-05T18:27:00Z</dcterms:created>
  <dcterms:modified xsi:type="dcterms:W3CDTF">2021-07-06T11:18:00Z</dcterms:modified>
</cp:coreProperties>
</file>